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АДМИНИСТРАЦИЯ ШЕЛКОВСКОГО                                                           ШЕЛКОВСКИ МУНЦИПАЛЬНИ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МУНИЦИПАЛЬНОГО РАЙОНА                                                                       К1</w:t>
      </w:r>
      <w:proofErr w:type="gramStart"/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ОШТАН  АДМИНИСТРАЦИ</w:t>
      </w:r>
      <w:proofErr w:type="gramEnd"/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ЧЕЧЕНСКОЙ РЕСПУБЛИКИ                                                                            МУНИЦИПАЛЬНИ БЮДЖЕТАН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МУНИЦИПАЛЬНОЕ БЮДЖЕТНОЕ                                                               ЮКЪАРАДЕШАРАН УЧРЕЖДЕНИ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 xml:space="preserve">ОБЩЕОБРАЗОВАТЕЛЬНОЕ                                                                          </w:t>
      </w:r>
      <w:proofErr w:type="gramStart"/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 xml:space="preserve">   «</w:t>
      </w:r>
      <w:proofErr w:type="gramEnd"/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БОРОЗДИНОВСКИ ЮККЪЕРА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УЧРЕЖДЕНИЕ «БОРОЗДИНОВСКАЯ                                                            ЮКЪАРАДЕШАРАН ШКОЛА»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СРЕДНЯЯ ОБЩЕОБРАЗОВАТЕЛЬНАЯ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ШКОЛА»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B6B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AB6BB1" w:rsidRPr="00AB6BB1" w:rsidRDefault="00AB6BB1" w:rsidP="00AB6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6BB1">
        <w:rPr>
          <w:rFonts w:ascii="Times New Roman" w:eastAsia="Calibri" w:hAnsi="Times New Roman" w:cs="Times New Roman"/>
          <w:sz w:val="24"/>
          <w:szCs w:val="24"/>
          <w:lang w:eastAsia="ru-RU"/>
        </w:rPr>
        <w:t>366105. Чеченская Республика, Шелковской муниципальный район,</w:t>
      </w:r>
    </w:p>
    <w:p w:rsidR="00AB6BB1" w:rsidRPr="00AB6BB1" w:rsidRDefault="00AB6BB1" w:rsidP="00AB6B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6B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ст. Бороздиновская, ул. Орджоникидзе 62, </w:t>
      </w:r>
      <w:hyperlink r:id="rId4" w:history="1">
        <w:r w:rsidRPr="00AB6BB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shapieva</w:t>
        </w:r>
        <w:r w:rsidRPr="00AB6BB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eastAsia="ru-RU"/>
          </w:rPr>
          <w:t>1988@mail.</w:t>
        </w:r>
        <w:proofErr w:type="spellStart"/>
        <w:r w:rsidRPr="00AB6BB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B6B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B6BB1" w:rsidRPr="00AB6BB1" w:rsidRDefault="00AB6BB1" w:rsidP="00AB6B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Исх. № 73 от 11.03.2019 </w:t>
      </w:r>
      <w:r w:rsidRPr="00AB6BB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г.</w:t>
      </w:r>
    </w:p>
    <w:p w:rsidR="00AB6BB1" w:rsidRPr="00AB6BB1" w:rsidRDefault="00AB6BB1" w:rsidP="00AB6BB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B6BB1" w:rsidRPr="00AB6BB1" w:rsidRDefault="00AB6BB1" w:rsidP="00AB6B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BB1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AB6BB1" w:rsidRPr="00AB6BB1" w:rsidRDefault="000447C8" w:rsidP="00AB6B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проведенных мероприятиях</w:t>
      </w:r>
      <w:r w:rsidR="00AB6BB1" w:rsidRPr="00AB6BB1">
        <w:rPr>
          <w:rFonts w:ascii="Times New Roman" w:eastAsia="Calibri" w:hAnsi="Times New Roman" w:cs="Times New Roman"/>
          <w:b/>
          <w:sz w:val="28"/>
          <w:szCs w:val="28"/>
        </w:rPr>
        <w:t xml:space="preserve"> в части касающейся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( раздел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1, пункт 1 раздела 6) </w:t>
      </w:r>
      <w:r w:rsidR="00AB6BB1" w:rsidRPr="00AB6BB1">
        <w:rPr>
          <w:rFonts w:ascii="Times New Roman" w:eastAsia="Calibri" w:hAnsi="Times New Roman" w:cs="Times New Roman"/>
          <w:b/>
          <w:sz w:val="28"/>
          <w:szCs w:val="28"/>
        </w:rPr>
        <w:t xml:space="preserve">МБОУ «Бороздиновская СОШ» за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AB6BB1" w:rsidRPr="00AB6B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квартал 2019</w:t>
      </w:r>
      <w:r w:rsidR="00AB6BB1" w:rsidRPr="00AB6BB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AB6BB1" w:rsidRPr="00AB6BB1" w:rsidRDefault="00AB6BB1" w:rsidP="00AB6B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6BB1" w:rsidRDefault="00AB6BB1" w:rsidP="00AB6BB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B6BB1">
        <w:rPr>
          <w:rFonts w:ascii="Times New Roman" w:eastAsia="Calibri" w:hAnsi="Times New Roman" w:cs="Times New Roman"/>
          <w:sz w:val="28"/>
          <w:szCs w:val="24"/>
        </w:rPr>
        <w:t xml:space="preserve">         На основании распоряжения </w:t>
      </w:r>
      <w:r w:rsidR="00296411">
        <w:rPr>
          <w:rFonts w:ascii="Times New Roman" w:eastAsia="Calibri" w:hAnsi="Times New Roman" w:cs="Times New Roman"/>
          <w:sz w:val="28"/>
          <w:szCs w:val="24"/>
        </w:rPr>
        <w:t xml:space="preserve">Руководителя Администрации Главы и Правительства Чеченской Республики А.М. </w:t>
      </w:r>
      <w:proofErr w:type="spellStart"/>
      <w:r w:rsidR="00296411">
        <w:rPr>
          <w:rFonts w:ascii="Times New Roman" w:eastAsia="Calibri" w:hAnsi="Times New Roman" w:cs="Times New Roman"/>
          <w:sz w:val="28"/>
          <w:szCs w:val="24"/>
        </w:rPr>
        <w:t>Израйилова</w:t>
      </w:r>
      <w:proofErr w:type="spellEnd"/>
      <w:r w:rsidR="00296411">
        <w:rPr>
          <w:rFonts w:ascii="Times New Roman" w:eastAsia="Calibri" w:hAnsi="Times New Roman" w:cs="Times New Roman"/>
          <w:sz w:val="28"/>
          <w:szCs w:val="24"/>
        </w:rPr>
        <w:t xml:space="preserve"> от 24.12.2018 г № 114 </w:t>
      </w:r>
      <w:proofErr w:type="spellStart"/>
      <w:r w:rsidR="00296411">
        <w:rPr>
          <w:rFonts w:ascii="Times New Roman" w:eastAsia="Calibri" w:hAnsi="Times New Roman" w:cs="Times New Roman"/>
          <w:sz w:val="28"/>
          <w:szCs w:val="24"/>
        </w:rPr>
        <w:t>ра</w:t>
      </w:r>
      <w:proofErr w:type="spellEnd"/>
      <w:r w:rsidR="00296411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 w:rsidR="00296411">
        <w:rPr>
          <w:rFonts w:ascii="Times New Roman" w:eastAsia="Calibri" w:hAnsi="Times New Roman" w:cs="Times New Roman"/>
          <w:sz w:val="28"/>
          <w:szCs w:val="24"/>
        </w:rPr>
        <w:t>« Об</w:t>
      </w:r>
      <w:proofErr w:type="gramEnd"/>
      <w:r w:rsidR="00296411">
        <w:rPr>
          <w:rFonts w:ascii="Times New Roman" w:eastAsia="Calibri" w:hAnsi="Times New Roman" w:cs="Times New Roman"/>
          <w:sz w:val="28"/>
          <w:szCs w:val="24"/>
        </w:rPr>
        <w:t xml:space="preserve"> утверждении календарного плана основных мероприятий</w:t>
      </w:r>
      <w:r w:rsidR="00E604DC">
        <w:rPr>
          <w:rFonts w:ascii="Times New Roman" w:eastAsia="Calibri" w:hAnsi="Times New Roman" w:cs="Times New Roman"/>
          <w:sz w:val="28"/>
          <w:szCs w:val="24"/>
        </w:rPr>
        <w:t xml:space="preserve"> органов исполнительной власти, администраций муниципальных районов и мэрий городских округов Чеченской Республики, на 1 квартал 2019 года»</w:t>
      </w:r>
      <w:r w:rsidR="00296411"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="00E604DC">
        <w:rPr>
          <w:rFonts w:ascii="Times New Roman" w:eastAsia="Calibri" w:hAnsi="Times New Roman" w:cs="Times New Roman"/>
          <w:sz w:val="28"/>
          <w:szCs w:val="24"/>
        </w:rPr>
        <w:t xml:space="preserve">в части касающейся </w:t>
      </w:r>
      <w:r w:rsidR="00F76137">
        <w:rPr>
          <w:rFonts w:ascii="Times New Roman" w:eastAsia="Calibri" w:hAnsi="Times New Roman" w:cs="Times New Roman"/>
          <w:sz w:val="28"/>
          <w:szCs w:val="24"/>
        </w:rPr>
        <w:t xml:space="preserve">( раздел 1, пункт 1 раздела 6) в </w:t>
      </w:r>
      <w:r w:rsidRPr="00AB6BB1">
        <w:rPr>
          <w:rFonts w:ascii="Times New Roman" w:eastAsia="Calibri" w:hAnsi="Times New Roman" w:cs="Times New Roman"/>
          <w:sz w:val="28"/>
          <w:szCs w:val="24"/>
        </w:rPr>
        <w:t xml:space="preserve"> МБОУ «Бороздиновская СОШ» </w:t>
      </w:r>
      <w:r w:rsidR="00F76137">
        <w:rPr>
          <w:rFonts w:ascii="Times New Roman" w:eastAsia="Calibri" w:hAnsi="Times New Roman" w:cs="Times New Roman"/>
          <w:sz w:val="28"/>
          <w:szCs w:val="24"/>
        </w:rPr>
        <w:t xml:space="preserve">проведены следующие мероприятия: </w:t>
      </w:r>
    </w:p>
    <w:p w:rsidR="003A341C" w:rsidRPr="00A911E9" w:rsidRDefault="003A341C" w:rsidP="003A341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создания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праздничной  атмосферы</w:t>
      </w:r>
      <w:proofErr w:type="gramEnd"/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доставить радость детям, раскрыть творческие способности детей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различные виды деятельности</w:t>
      </w:r>
    </w:p>
    <w:p w:rsidR="003A341C" w:rsidRPr="00A911E9" w:rsidRDefault="003A341C" w:rsidP="003A341C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Бороздиновская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28 (1-4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 и 29 (5-11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  декабря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праздники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зале у новогодней елки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41C" w:rsidRPr="00A911E9" w:rsidRDefault="003A341C" w:rsidP="00226556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пришли на праздник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нарядные, весёлые в предвкушении праздника. И их надежды оправдались. Учащиеся,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ться в разных героев: Волшебная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Фея  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А.), Снегурочка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Далгатова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Н.), Баба Яга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Карнукаева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А.), Леший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А.). 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самого начала представления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читали стихи Деду Морозу и Снегурочке, фотографировались с персонажами, получали новогодние подарки.</w:t>
      </w:r>
    </w:p>
    <w:p w:rsidR="003A341C" w:rsidRPr="00A911E9" w:rsidRDefault="003A341C" w:rsidP="00226556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никого не оставил без внимания и подарков!</w:t>
      </w:r>
    </w:p>
    <w:p w:rsidR="003A341C" w:rsidRDefault="003A341C" w:rsidP="00226556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удался на славу, прошел весело и задорно. Таким образом, поставленная цель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A91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достигнута.</w:t>
      </w:r>
    </w:p>
    <w:p w:rsidR="00226556" w:rsidRDefault="00226556" w:rsidP="00226556">
      <w:pPr>
        <w:pStyle w:val="a3"/>
        <w:spacing w:before="0" w:beforeAutospacing="0" w:after="0" w:afterAutospacing="0" w:line="360" w:lineRule="atLeas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226556" w:rsidRDefault="00226556" w:rsidP="00226556">
      <w:pPr>
        <w:pStyle w:val="a3"/>
        <w:spacing w:before="0" w:beforeAutospacing="0" w:after="0" w:afterAutospacing="0" w:line="360" w:lineRule="atLeas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    С целью духовно-нравственного воспитания обучающихся в школе в январе месяце проведены ряд мероприятий, </w:t>
      </w:r>
      <w:proofErr w:type="gramStart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посвященных  Дню</w:t>
      </w:r>
      <w:proofErr w:type="gramEnd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почитания </w:t>
      </w:r>
      <w:proofErr w:type="spellStart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эвлия-устаза</w:t>
      </w:r>
      <w:proofErr w:type="spellEnd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Кунта</w:t>
      </w:r>
      <w:proofErr w:type="spellEnd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–Хаджи </w:t>
      </w:r>
      <w:proofErr w:type="spellStart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Кишиева</w:t>
      </w:r>
      <w:proofErr w:type="spellEnd"/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.   </w:t>
      </w:r>
    </w:p>
    <w:p w:rsidR="00226556" w:rsidRPr="00226556" w:rsidRDefault="00226556" w:rsidP="00226556">
      <w:pPr>
        <w:pStyle w:val="a3"/>
        <w:spacing w:before="210" w:beforeAutospacing="0" w:after="210" w:afterAutospacing="0" w:line="360" w:lineRule="atLeast"/>
        <w:rPr>
          <w:color w:val="000000"/>
          <w:sz w:val="28"/>
          <w:szCs w:val="28"/>
        </w:rPr>
      </w:pPr>
      <w:proofErr w:type="spellStart"/>
      <w:r w:rsidRPr="00226556">
        <w:rPr>
          <w:color w:val="000000"/>
          <w:sz w:val="28"/>
          <w:szCs w:val="28"/>
        </w:rPr>
        <w:t>Кунта</w:t>
      </w:r>
      <w:proofErr w:type="spellEnd"/>
      <w:r w:rsidRPr="00226556">
        <w:rPr>
          <w:color w:val="000000"/>
          <w:sz w:val="28"/>
          <w:szCs w:val="28"/>
        </w:rPr>
        <w:t xml:space="preserve"> - Хаджи </w:t>
      </w:r>
      <w:proofErr w:type="spellStart"/>
      <w:r w:rsidRPr="00226556">
        <w:rPr>
          <w:color w:val="000000"/>
          <w:sz w:val="28"/>
          <w:szCs w:val="28"/>
        </w:rPr>
        <w:t>Кишиев</w:t>
      </w:r>
      <w:proofErr w:type="spellEnd"/>
      <w:r w:rsidRPr="00226556">
        <w:rPr>
          <w:color w:val="000000"/>
          <w:sz w:val="28"/>
          <w:szCs w:val="28"/>
        </w:rPr>
        <w:t xml:space="preserve"> (да будет возвышена его святость) сыграл огромную роль в судьбе чеченского народа. Он всегда выступал против насилия и войн. Жизнь и учение чеченского суфия – важнейшая часть истории и духовно нравственной культуры </w:t>
      </w:r>
      <w:proofErr w:type="spellStart"/>
      <w:r w:rsidRPr="00226556">
        <w:rPr>
          <w:color w:val="000000"/>
          <w:sz w:val="28"/>
          <w:szCs w:val="28"/>
        </w:rPr>
        <w:t>вайнахов</w:t>
      </w:r>
      <w:proofErr w:type="spellEnd"/>
      <w:r w:rsidRPr="00226556">
        <w:rPr>
          <w:color w:val="000000"/>
          <w:sz w:val="28"/>
          <w:szCs w:val="28"/>
        </w:rPr>
        <w:t>.</w:t>
      </w:r>
    </w:p>
    <w:p w:rsidR="00226556" w:rsidRPr="00226556" w:rsidRDefault="00226556" w:rsidP="00226556">
      <w:pPr>
        <w:pStyle w:val="a3"/>
        <w:spacing w:before="210" w:beforeAutospacing="0" w:after="210" w:afterAutospacing="0" w:line="360" w:lineRule="atLeast"/>
        <w:rPr>
          <w:color w:val="000000"/>
          <w:sz w:val="28"/>
          <w:szCs w:val="28"/>
        </w:rPr>
      </w:pPr>
      <w:proofErr w:type="spellStart"/>
      <w:r w:rsidRPr="00226556">
        <w:rPr>
          <w:color w:val="000000"/>
          <w:sz w:val="28"/>
          <w:szCs w:val="28"/>
        </w:rPr>
        <w:t>Устаз</w:t>
      </w:r>
      <w:proofErr w:type="spellEnd"/>
      <w:r w:rsidRPr="00226556">
        <w:rPr>
          <w:color w:val="000000"/>
          <w:sz w:val="28"/>
          <w:szCs w:val="28"/>
        </w:rPr>
        <w:t xml:space="preserve"> говорил: Не стремитесь к земным почестям. Земные почести — иллюзии. Радуйтесь и гордитесь тем, что вы равные среди равных. Если обнаружите, что больше знаете или больше имеете — спешите отдать, ибо то, что вы не отдали — пропало. А то, что вы отдали, станет свидетелем в Судный день.</w:t>
      </w:r>
    </w:p>
    <w:p w:rsidR="00226556" w:rsidRPr="00226556" w:rsidRDefault="00226556" w:rsidP="00226556">
      <w:pPr>
        <w:pStyle w:val="a3"/>
        <w:spacing w:before="210" w:beforeAutospacing="0" w:after="210" w:afterAutospacing="0" w:line="360" w:lineRule="atLeast"/>
        <w:rPr>
          <w:color w:val="000000"/>
          <w:sz w:val="28"/>
          <w:szCs w:val="28"/>
        </w:rPr>
      </w:pPr>
      <w:r w:rsidRPr="00226556">
        <w:rPr>
          <w:color w:val="000000"/>
          <w:sz w:val="28"/>
          <w:szCs w:val="28"/>
        </w:rPr>
        <w:t xml:space="preserve">Во время Кавказской </w:t>
      </w:r>
      <w:proofErr w:type="gramStart"/>
      <w:r w:rsidRPr="00226556">
        <w:rPr>
          <w:color w:val="000000"/>
          <w:sz w:val="28"/>
          <w:szCs w:val="28"/>
        </w:rPr>
        <w:t>войны  </w:t>
      </w:r>
      <w:proofErr w:type="spellStart"/>
      <w:r w:rsidRPr="00226556">
        <w:rPr>
          <w:color w:val="000000"/>
          <w:sz w:val="28"/>
          <w:szCs w:val="28"/>
        </w:rPr>
        <w:t>Кунта</w:t>
      </w:r>
      <w:proofErr w:type="spellEnd"/>
      <w:proofErr w:type="gramEnd"/>
      <w:r w:rsidRPr="00226556">
        <w:rPr>
          <w:color w:val="000000"/>
          <w:sz w:val="28"/>
          <w:szCs w:val="28"/>
        </w:rPr>
        <w:t xml:space="preserve">-Хаджи </w:t>
      </w:r>
      <w:proofErr w:type="spellStart"/>
      <w:r w:rsidRPr="00226556">
        <w:rPr>
          <w:color w:val="000000"/>
          <w:sz w:val="28"/>
          <w:szCs w:val="28"/>
        </w:rPr>
        <w:t>Кишиев</w:t>
      </w:r>
      <w:proofErr w:type="spellEnd"/>
      <w:r w:rsidRPr="00226556">
        <w:rPr>
          <w:color w:val="000000"/>
          <w:sz w:val="28"/>
          <w:szCs w:val="28"/>
        </w:rPr>
        <w:t xml:space="preserve"> (да будет возвышена его святость) призывал народ прекратить войну и кровопролитие. Авторитет </w:t>
      </w:r>
      <w:proofErr w:type="spellStart"/>
      <w:r w:rsidRPr="00226556">
        <w:rPr>
          <w:color w:val="000000"/>
          <w:sz w:val="28"/>
          <w:szCs w:val="28"/>
        </w:rPr>
        <w:t>эвлия</w:t>
      </w:r>
      <w:proofErr w:type="spellEnd"/>
      <w:r w:rsidRPr="00226556">
        <w:rPr>
          <w:color w:val="000000"/>
          <w:sz w:val="28"/>
          <w:szCs w:val="28"/>
        </w:rPr>
        <w:t xml:space="preserve"> в народе, который так нуждался в передышке, был очень велик.</w:t>
      </w:r>
    </w:p>
    <w:p w:rsidR="00836AF0" w:rsidRDefault="00226556" w:rsidP="004D573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 ДНВ Алиевым Г.С. проведены в 1-11 классах беседы </w:t>
      </w:r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жизни </w:t>
      </w:r>
      <w:proofErr w:type="spellStart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>эвлия</w:t>
      </w:r>
      <w:proofErr w:type="spellEnd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устаза</w:t>
      </w:r>
      <w:proofErr w:type="spellEnd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Кунта</w:t>
      </w:r>
      <w:proofErr w:type="spellEnd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Хаджи </w:t>
      </w:r>
      <w:proofErr w:type="spellStart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Кишиева</w:t>
      </w:r>
      <w:proofErr w:type="spellEnd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5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директором по ВР </w:t>
      </w:r>
      <w:proofErr w:type="spellStart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Мальсаговой</w:t>
      </w:r>
      <w:proofErr w:type="spellEnd"/>
      <w:r w:rsidR="00836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М.Л. оформлен информационный стенд.</w:t>
      </w:r>
    </w:p>
    <w:p w:rsidR="004D573B" w:rsidRP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</w:t>
      </w:r>
      <w:r w:rsidRPr="004D573B">
        <w:rPr>
          <w:rFonts w:ascii="Times New Roman" w:eastAsia="Calibri" w:hAnsi="Times New Roman" w:cs="Times New Roman"/>
          <w:sz w:val="28"/>
          <w:szCs w:val="24"/>
        </w:rPr>
        <w:t>С целью духовно – нравственного воспитания и формирования чувства гордости за свою Родину, ее людей в честь 62-летию восстановления государственности ЧИАССР (9 января) в МБОУ «Бороздиновская СОШ» были проведены следующие мероприятия:</w:t>
      </w:r>
    </w:p>
    <w:p w:rsidR="004D573B" w:rsidRP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D573B">
        <w:rPr>
          <w:rFonts w:ascii="Times New Roman" w:eastAsia="Calibri" w:hAnsi="Times New Roman" w:cs="Times New Roman"/>
          <w:sz w:val="28"/>
          <w:szCs w:val="24"/>
        </w:rPr>
        <w:t>- оформлен информационный стенд ко дню восстановления государственности ЧИАССР;</w:t>
      </w:r>
    </w:p>
    <w:p w:rsidR="004D573B" w:rsidRP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D573B">
        <w:rPr>
          <w:rFonts w:ascii="Times New Roman" w:eastAsia="Calibri" w:hAnsi="Times New Roman" w:cs="Times New Roman"/>
          <w:sz w:val="28"/>
          <w:szCs w:val="24"/>
        </w:rPr>
        <w:t xml:space="preserve">- учителем истории </w:t>
      </w:r>
      <w:proofErr w:type="spellStart"/>
      <w:r w:rsidRPr="004D573B">
        <w:rPr>
          <w:rFonts w:ascii="Times New Roman" w:eastAsia="Calibri" w:hAnsi="Times New Roman" w:cs="Times New Roman"/>
          <w:sz w:val="28"/>
          <w:szCs w:val="24"/>
        </w:rPr>
        <w:t>Шапиевой</w:t>
      </w:r>
      <w:proofErr w:type="spellEnd"/>
      <w:r w:rsidRPr="004D573B">
        <w:rPr>
          <w:rFonts w:ascii="Times New Roman" w:eastAsia="Calibri" w:hAnsi="Times New Roman" w:cs="Times New Roman"/>
          <w:sz w:val="28"/>
          <w:szCs w:val="24"/>
        </w:rPr>
        <w:t xml:space="preserve"> О.М. проведен тематический урок «Восстановление ЧИАССР – светлая страница в истории чеченского народа»;</w:t>
      </w:r>
    </w:p>
    <w:p w:rsidR="004D573B" w:rsidRP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D573B">
        <w:rPr>
          <w:rFonts w:ascii="Times New Roman" w:eastAsia="Calibri" w:hAnsi="Times New Roman" w:cs="Times New Roman"/>
          <w:sz w:val="28"/>
          <w:szCs w:val="24"/>
        </w:rPr>
        <w:t>- библиотекарем школы Саиевой Р.Т. оформлена книжная выставка, посвященная дню восстановления Чечено-Ингушской АССР;</w:t>
      </w:r>
    </w:p>
    <w:p w:rsidR="004D573B" w:rsidRP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D573B">
        <w:rPr>
          <w:rFonts w:ascii="Times New Roman" w:eastAsia="Calibri" w:hAnsi="Times New Roman" w:cs="Times New Roman"/>
          <w:sz w:val="28"/>
          <w:szCs w:val="24"/>
        </w:rPr>
        <w:t xml:space="preserve">- классными руководителями (4-11 </w:t>
      </w:r>
      <w:proofErr w:type="spellStart"/>
      <w:r w:rsidRPr="004D573B">
        <w:rPr>
          <w:rFonts w:ascii="Times New Roman" w:eastAsia="Calibri" w:hAnsi="Times New Roman" w:cs="Times New Roman"/>
          <w:sz w:val="28"/>
          <w:szCs w:val="24"/>
        </w:rPr>
        <w:t>кл</w:t>
      </w:r>
      <w:proofErr w:type="spellEnd"/>
      <w:r w:rsidRPr="004D573B">
        <w:rPr>
          <w:rFonts w:ascii="Times New Roman" w:eastAsia="Calibri" w:hAnsi="Times New Roman" w:cs="Times New Roman"/>
          <w:sz w:val="28"/>
          <w:szCs w:val="24"/>
        </w:rPr>
        <w:t>.) были проведены тематические классные часы;</w:t>
      </w:r>
    </w:p>
    <w:p w:rsidR="004D573B" w:rsidRP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D573B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- учителем истории </w:t>
      </w:r>
      <w:proofErr w:type="spellStart"/>
      <w:r w:rsidRPr="004D573B">
        <w:rPr>
          <w:rFonts w:ascii="Times New Roman" w:eastAsia="Calibri" w:hAnsi="Times New Roman" w:cs="Times New Roman"/>
          <w:sz w:val="28"/>
          <w:szCs w:val="24"/>
        </w:rPr>
        <w:t>Шапиевой</w:t>
      </w:r>
      <w:proofErr w:type="spellEnd"/>
      <w:r w:rsidRPr="004D573B">
        <w:rPr>
          <w:rFonts w:ascii="Times New Roman" w:eastAsia="Calibri" w:hAnsi="Times New Roman" w:cs="Times New Roman"/>
          <w:sz w:val="28"/>
          <w:szCs w:val="24"/>
        </w:rPr>
        <w:t xml:space="preserve"> О.М. проведена информационно-тематическая линейка, посвященная 62-летию восстановления автономии ЧИАССР;</w:t>
      </w:r>
    </w:p>
    <w:p w:rsidR="004D573B" w:rsidRDefault="004D573B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D573B">
        <w:rPr>
          <w:rFonts w:ascii="Times New Roman" w:eastAsia="Calibri" w:hAnsi="Times New Roman" w:cs="Times New Roman"/>
          <w:sz w:val="28"/>
          <w:szCs w:val="24"/>
        </w:rPr>
        <w:t>- также среди учащихся 8-11 классов были распространены информационные листы с краткой информацией по данной тематике;</w:t>
      </w:r>
    </w:p>
    <w:p w:rsidR="00E638D9" w:rsidRDefault="00E638D9" w:rsidP="00E638D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DF6"/>
        </w:rPr>
      </w:pPr>
    </w:p>
    <w:p w:rsidR="00E638D9" w:rsidRPr="00E638D9" w:rsidRDefault="00E638D9" w:rsidP="00E638D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DF6"/>
        </w:rPr>
        <w:t xml:space="preserve">С целью военно-патриотического воспитания </w:t>
      </w: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в МБОУ </w:t>
      </w:r>
      <w:proofErr w:type="gramStart"/>
      <w:r w:rsidRPr="00E638D9">
        <w:rPr>
          <w:rFonts w:ascii="Times New Roman" w:eastAsia="Calibri" w:hAnsi="Times New Roman" w:cs="Times New Roman"/>
          <w:sz w:val="28"/>
          <w:szCs w:val="28"/>
        </w:rPr>
        <w:t>« Бороздиновская</w:t>
      </w:r>
      <w:proofErr w:type="gramEnd"/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проведены мероприятия, посвященные  </w:t>
      </w: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DF6"/>
        </w:rPr>
        <w:t xml:space="preserve">Дню </w:t>
      </w:r>
      <w:r w:rsidRPr="00E638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DF6"/>
        </w:rPr>
        <w:t xml:space="preserve"> защитника От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DF6"/>
        </w:rPr>
        <w:t>ечества.</w:t>
      </w:r>
      <w:r w:rsidRPr="00E638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DF6"/>
        </w:rPr>
        <w:t xml:space="preserve">  Этот праздник напоминает нам о том, что долг каждого из нас, если придется, защитить своё Отечество. Изначально армейский праздник превратился в праздник мужчин и мужского пола в целом потому, что   он либо был, либо есть, либо будет воином. Каждый мужчина, будь он морским офицером или программистом, ученым или фермером, студентом или школьником - защитник своего Отечества, своей семьи.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Праздничные мероприятия прошли </w:t>
      </w:r>
      <w:proofErr w:type="gramStart"/>
      <w:r w:rsidRPr="00E638D9">
        <w:rPr>
          <w:rFonts w:ascii="Times New Roman" w:eastAsia="Calibri" w:hAnsi="Times New Roman" w:cs="Times New Roman"/>
          <w:sz w:val="28"/>
          <w:szCs w:val="28"/>
        </w:rPr>
        <w:t>и  А</w:t>
      </w:r>
      <w:proofErr w:type="gramEnd"/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именно: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- зам. директора ВР </w:t>
      </w:r>
      <w:proofErr w:type="spellStart"/>
      <w:r w:rsidRPr="00E638D9">
        <w:rPr>
          <w:rFonts w:ascii="Times New Roman" w:eastAsia="Calibri" w:hAnsi="Times New Roman" w:cs="Times New Roman"/>
          <w:sz w:val="28"/>
          <w:szCs w:val="28"/>
        </w:rPr>
        <w:t>Мальсаговой</w:t>
      </w:r>
      <w:proofErr w:type="spellEnd"/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М.Л. оформлен стенд, посвященный ко Дню защитника Отечества;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>- классными руководителями 1-11 классов были проведены «Уроки мужества»;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- библиотекарем школы Саиевой Р.Т. оформлена книжная выставка                         </w:t>
      </w:r>
      <w:proofErr w:type="gramStart"/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E638D9">
        <w:rPr>
          <w:rFonts w:ascii="Times New Roman" w:eastAsia="Calibri" w:hAnsi="Times New Roman" w:cs="Times New Roman"/>
          <w:sz w:val="28"/>
          <w:szCs w:val="28"/>
        </w:rPr>
        <w:t>По тропам истории…»;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- учителем физической культуры </w:t>
      </w:r>
      <w:proofErr w:type="spellStart"/>
      <w:r w:rsidRPr="00E638D9">
        <w:rPr>
          <w:rFonts w:ascii="Times New Roman" w:eastAsia="Calibri" w:hAnsi="Times New Roman" w:cs="Times New Roman"/>
          <w:sz w:val="28"/>
          <w:szCs w:val="28"/>
        </w:rPr>
        <w:t>Исмаиловым</w:t>
      </w:r>
      <w:proofErr w:type="spellEnd"/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У.Г. проведены спортивные </w:t>
      </w:r>
      <w:proofErr w:type="spellStart"/>
      <w:r w:rsidRPr="00E638D9">
        <w:rPr>
          <w:rFonts w:ascii="Times New Roman" w:eastAsia="Calibri" w:hAnsi="Times New Roman" w:cs="Times New Roman"/>
          <w:sz w:val="28"/>
          <w:szCs w:val="28"/>
        </w:rPr>
        <w:t>состязанияв</w:t>
      </w:r>
      <w:proofErr w:type="spellEnd"/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 2-</w:t>
      </w:r>
      <w:proofErr w:type="gramStart"/>
      <w:r w:rsidRPr="00E638D9">
        <w:rPr>
          <w:rFonts w:ascii="Times New Roman" w:eastAsia="Calibri" w:hAnsi="Times New Roman" w:cs="Times New Roman"/>
          <w:sz w:val="28"/>
          <w:szCs w:val="28"/>
        </w:rPr>
        <w:t>4,  5</w:t>
      </w:r>
      <w:proofErr w:type="gramEnd"/>
      <w:r w:rsidRPr="00E638D9">
        <w:rPr>
          <w:rFonts w:ascii="Times New Roman" w:eastAsia="Calibri" w:hAnsi="Times New Roman" w:cs="Times New Roman"/>
          <w:sz w:val="28"/>
          <w:szCs w:val="28"/>
        </w:rPr>
        <w:t>-7, 8- 10 классах мероприятие веселые старты под лозунгом «Славлю армию родную»;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 xml:space="preserve">- ЕДЮО «Юные </w:t>
      </w:r>
      <w:proofErr w:type="spellStart"/>
      <w:r w:rsidRPr="00E638D9">
        <w:rPr>
          <w:rFonts w:ascii="Times New Roman" w:eastAsia="Calibri" w:hAnsi="Times New Roman" w:cs="Times New Roman"/>
          <w:sz w:val="28"/>
          <w:szCs w:val="28"/>
        </w:rPr>
        <w:t>Кадыровцы</w:t>
      </w:r>
      <w:proofErr w:type="spellEnd"/>
      <w:r w:rsidRPr="00E638D9">
        <w:rPr>
          <w:rFonts w:ascii="Times New Roman" w:eastAsia="Calibri" w:hAnsi="Times New Roman" w:cs="Times New Roman"/>
          <w:sz w:val="28"/>
          <w:szCs w:val="28"/>
        </w:rPr>
        <w:t>» проведена Акция «Никто не забыт», приуроченная 30-летию вывода советских войск из Афганистана.</w:t>
      </w:r>
    </w:p>
    <w:p w:rsidR="00E638D9" w:rsidRPr="00E638D9" w:rsidRDefault="00E638D9" w:rsidP="00F27F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>Отечества были проведены спортивные игры между 8-9 и 10-11классами.</w:t>
      </w:r>
    </w:p>
    <w:p w:rsidR="00E638D9" w:rsidRDefault="00E638D9" w:rsidP="00F27FA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sz w:val="28"/>
          <w:szCs w:val="28"/>
        </w:rPr>
        <w:t>Информация о проведенных мероприятиях размещена на официальном сайте школы МБОУ «Бороздиновская СОШ».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F27FA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целью эстетического воспитания с </w:t>
      </w:r>
      <w:r w:rsidRPr="00F27FA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F27F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7 марта в школе прошел ряд мероприятий, </w:t>
      </w: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посвященных Международному Женскому дню 8 марта. Для проведения мероприятий был составлен план работы. Согласно составленному плану работы проведены следующие мероприятия: 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библиотекарем школы Саиевой Р.Т.  оформлена </w:t>
      </w:r>
      <w:proofErr w:type="spell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книжно</w:t>
      </w:r>
      <w:proofErr w:type="spell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иллюстрированная выставка «Прекрасных женщин имена»; 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1 по 7 марта в 1-11 классах классными руководителями проведены классные часы на тему: «Женщины герои нашего времени»;</w:t>
      </w: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"Восьмое марта - женский праздник";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учителем ИЗО проведен конкурс рисунков </w:t>
      </w:r>
      <w:proofErr w:type="gramStart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 Моя</w:t>
      </w:r>
      <w:proofErr w:type="gramEnd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мама- моя радость!»;  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F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учителем физической культуры </w:t>
      </w:r>
      <w:proofErr w:type="spellStart"/>
      <w:r w:rsidRPr="00F27FA2">
        <w:rPr>
          <w:rFonts w:ascii="Times New Roman" w:eastAsia="Calibri" w:hAnsi="Times New Roman" w:cs="Times New Roman"/>
          <w:sz w:val="28"/>
          <w:szCs w:val="28"/>
        </w:rPr>
        <w:t>Исмаиловым</w:t>
      </w:r>
      <w:proofErr w:type="spellEnd"/>
      <w:r w:rsidRPr="00F27FA2">
        <w:rPr>
          <w:rFonts w:ascii="Times New Roman" w:eastAsia="Calibri" w:hAnsi="Times New Roman" w:cs="Times New Roman"/>
          <w:sz w:val="28"/>
          <w:szCs w:val="28"/>
        </w:rPr>
        <w:t xml:space="preserve"> У.Г. были проведены спортивные соревнования, посвященные Международному Дню 8 марта;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Calibri" w:hAnsi="Times New Roman" w:cs="Times New Roman"/>
          <w:sz w:val="28"/>
          <w:szCs w:val="28"/>
        </w:rPr>
        <w:t xml:space="preserve">- ученица 7 класса </w:t>
      </w:r>
      <w:proofErr w:type="spellStart"/>
      <w:r w:rsidRPr="00F27FA2">
        <w:rPr>
          <w:rFonts w:ascii="Times New Roman" w:eastAsia="Calibri" w:hAnsi="Times New Roman" w:cs="Times New Roman"/>
          <w:sz w:val="28"/>
          <w:szCs w:val="28"/>
        </w:rPr>
        <w:t>Удаева</w:t>
      </w:r>
      <w:proofErr w:type="spellEnd"/>
      <w:r w:rsidRPr="00F27FA2">
        <w:rPr>
          <w:rFonts w:ascii="Times New Roman" w:eastAsia="Calibri" w:hAnsi="Times New Roman" w:cs="Times New Roman"/>
          <w:sz w:val="28"/>
          <w:szCs w:val="28"/>
        </w:rPr>
        <w:t xml:space="preserve"> Селима приняла участие в районном конкурсе «Горянка- 2019», в котором заняла почетное третье место; </w:t>
      </w:r>
    </w:p>
    <w:p w:rsidR="00F27FA2" w:rsidRPr="00F27FA2" w:rsidRDefault="00F27FA2" w:rsidP="00F27FA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- 7 марта в 14:00 состоялась традиционная праздничная программа                                           </w:t>
      </w:r>
      <w:proofErr w:type="gram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proofErr w:type="gram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ну-ка, девочки!». </w:t>
      </w:r>
    </w:p>
    <w:p w:rsidR="00F27FA2" w:rsidRPr="00F27FA2" w:rsidRDefault="00F27FA2" w:rsidP="00F27F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«А ну-ка, девочки» состоял из следующих этапов:   </w:t>
      </w:r>
    </w:p>
    <w:p w:rsidR="00F27FA2" w:rsidRPr="00F27FA2" w:rsidRDefault="00F27FA2" w:rsidP="00F27F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FA2" w:rsidRPr="00F27FA2" w:rsidRDefault="00F27FA2" w:rsidP="00F27FA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Визитная карточка </w:t>
      </w:r>
      <w:proofErr w:type="gramStart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команды  (</w:t>
      </w:r>
      <w:proofErr w:type="gramEnd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плакат)</w:t>
      </w:r>
    </w:p>
    <w:p w:rsidR="00F27FA2" w:rsidRPr="00F27FA2" w:rsidRDefault="00F27FA2" w:rsidP="00F27FA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Конкурс «Самая артистичная </w:t>
      </w:r>
      <w:proofErr w:type="gramStart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команда »</w:t>
      </w:r>
      <w:proofErr w:type="gramEnd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(на выбор учащихся: стих, сценка   пантомима)</w:t>
      </w:r>
    </w:p>
    <w:p w:rsidR="00F27FA2" w:rsidRPr="00F27FA2" w:rsidRDefault="00F27FA2" w:rsidP="00F27FA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Музыкальный </w:t>
      </w:r>
      <w:proofErr w:type="gramStart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 (</w:t>
      </w:r>
      <w:proofErr w:type="gramEnd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песня)</w:t>
      </w:r>
    </w:p>
    <w:p w:rsidR="00F27FA2" w:rsidRPr="00F27FA2" w:rsidRDefault="00F27FA2" w:rsidP="00F27FA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Конкурс «Супер - хозяйка» </w:t>
      </w:r>
      <w:proofErr w:type="gramStart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 блюдо</w:t>
      </w:r>
      <w:proofErr w:type="gramEnd"/>
      <w:r w:rsidRPr="00F27F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F27FA2" w:rsidRPr="00F27FA2" w:rsidRDefault="00F27FA2" w:rsidP="00F27FA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мероприятия лидер ЕДЮО </w:t>
      </w:r>
      <w:proofErr w:type="gram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Юные</w:t>
      </w:r>
      <w:proofErr w:type="gram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Кадыровцы</w:t>
      </w:r>
      <w:proofErr w:type="spell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proofErr w:type="spell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Багаев</w:t>
      </w:r>
      <w:proofErr w:type="spell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Абдулла и его зам </w:t>
      </w:r>
      <w:proofErr w:type="spell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Далгатова</w:t>
      </w:r>
      <w:proofErr w:type="spell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</w:t>
      </w:r>
      <w:proofErr w:type="spellEnd"/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поздравили всех девушек, женщин и  учителей с</w:t>
      </w:r>
      <w:r w:rsidRPr="00F27FA2">
        <w:rPr>
          <w:rFonts w:ascii="Calibri" w:eastAsia="Calibri" w:hAnsi="Calibri" w:cs="Times New Roman"/>
        </w:rPr>
        <w:t xml:space="preserve"> </w:t>
      </w: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Международным  женским днем 8 марта.  </w:t>
      </w:r>
    </w:p>
    <w:p w:rsidR="00F27FA2" w:rsidRPr="00F27FA2" w:rsidRDefault="00F27FA2" w:rsidP="00F27FA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все команды классов были приготовлены должным образом. Праздник получился ярким, красочным, незабываемым для детей и взрослых. </w:t>
      </w:r>
    </w:p>
    <w:p w:rsidR="00F27FA2" w:rsidRPr="00F27FA2" w:rsidRDefault="00F27FA2" w:rsidP="00F27FA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FA2" w:rsidRPr="00F27FA2" w:rsidRDefault="00F27FA2" w:rsidP="00F27FA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FA2">
        <w:rPr>
          <w:rFonts w:ascii="Times New Roman" w:eastAsia="Calibri" w:hAnsi="Times New Roman" w:cs="Times New Roman"/>
          <w:sz w:val="28"/>
          <w:szCs w:val="28"/>
        </w:rPr>
        <w:t>Информация о проведенных мероприятиях размещена на официальном сайте школы МБОУ «Бороздиновская СОШ».</w:t>
      </w:r>
    </w:p>
    <w:p w:rsidR="00F27FA2" w:rsidRPr="00F27FA2" w:rsidRDefault="00F27FA2" w:rsidP="00F27FA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FA2" w:rsidRPr="00E638D9" w:rsidRDefault="00F27FA2" w:rsidP="00E638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38D9" w:rsidRPr="00E638D9" w:rsidRDefault="00E638D9" w:rsidP="00E638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38D9" w:rsidRPr="00E638D9" w:rsidRDefault="00E638D9" w:rsidP="00E638D9">
      <w:pPr>
        <w:rPr>
          <w:rFonts w:ascii="Times New Roman" w:eastAsia="Calibri" w:hAnsi="Times New Roman" w:cs="Times New Roman"/>
          <w:sz w:val="28"/>
          <w:szCs w:val="28"/>
        </w:rPr>
      </w:pPr>
    </w:p>
    <w:p w:rsidR="00E638D9" w:rsidRPr="004D573B" w:rsidRDefault="00E638D9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76137" w:rsidRPr="00AB6BB1" w:rsidRDefault="00F76137" w:rsidP="004D573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37210" w:rsidRDefault="00E37210" w:rsidP="004D573B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>
        <w:rPr>
          <w:rFonts w:ascii="Times New Roman" w:eastAsia="Calibri" w:hAnsi="Times New Roman" w:cs="Times New Roman"/>
          <w:b/>
          <w:color w:val="002060"/>
          <w:sz w:val="24"/>
        </w:rPr>
        <w:t>Новый год</w:t>
      </w:r>
    </w:p>
    <w:p w:rsidR="00E37210" w:rsidRPr="00E37210" w:rsidRDefault="00E37210" w:rsidP="00E372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E5286" wp14:editId="6610C807">
            <wp:extent cx="2876550" cy="1618059"/>
            <wp:effectExtent l="0" t="0" r="0" b="1270"/>
            <wp:docPr id="15" name="Рисунок 15" descr="C:\Users\Milana\Desktop\Фото\НГ фото\20181228_09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ana\Desktop\Фото\НГ фото\20181228_095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69" cy="16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669BA9" wp14:editId="5C6E8DC4">
            <wp:extent cx="2878667" cy="1619250"/>
            <wp:effectExtent l="0" t="0" r="0" b="0"/>
            <wp:docPr id="14" name="Рисунок 14" descr="C:\Users\Milana\Desktop\Фото\НГ фото\20181228_09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a\Desktop\Фото\НГ фото\20181228_09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91" cy="162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10" w:rsidRPr="00E37210" w:rsidRDefault="00E37210" w:rsidP="00E37210">
      <w:pPr>
        <w:rPr>
          <w:rFonts w:ascii="Times New Roman" w:hAnsi="Times New Roman" w:cs="Times New Roman"/>
          <w:sz w:val="28"/>
          <w:szCs w:val="28"/>
        </w:rPr>
      </w:pP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7387F0" wp14:editId="0632DF2D">
            <wp:extent cx="2819400" cy="1585913"/>
            <wp:effectExtent l="0" t="0" r="0" b="0"/>
            <wp:docPr id="16" name="Рисунок 16" descr="C:\Users\Milana\Desktop\Фото\НГ фото\20181228_09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na\Desktop\Фото\НГ фото\20181228_095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29" cy="159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237EE1" wp14:editId="17C74227">
            <wp:extent cx="3000375" cy="1571625"/>
            <wp:effectExtent l="0" t="0" r="9525" b="9525"/>
            <wp:docPr id="17" name="Рисунок 17" descr="C:\Users\Milana\Desktop\новый год 2018г\IMG_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na\Desktop\новый год 2018г\IMG_36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97" cy="158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10" w:rsidRPr="00E37210" w:rsidRDefault="00E37210" w:rsidP="00E372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F780F" wp14:editId="26ADAD52">
            <wp:extent cx="2641600" cy="1981200"/>
            <wp:effectExtent l="0" t="0" r="6350" b="0"/>
            <wp:docPr id="19" name="Рисунок 19" descr="C:\Users\Milana\Desktop\новый год 2018г\IMG_3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lana\Desktop\новый год 2018г\IMG_3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88" cy="198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6A3B8D" wp14:editId="077B947A">
            <wp:extent cx="2647950" cy="1985963"/>
            <wp:effectExtent l="0" t="0" r="0" b="0"/>
            <wp:docPr id="18" name="Рисунок 18" descr="C:\Users\Milana\Desktop\новый год 2018г\IMG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ana\Desktop\новый год 2018г\IMG_36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82" cy="19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10" w:rsidRPr="00E37210" w:rsidRDefault="00E37210" w:rsidP="00E372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2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14C1C1" wp14:editId="1459C057">
            <wp:extent cx="2381250" cy="1785939"/>
            <wp:effectExtent l="0" t="0" r="0" b="5080"/>
            <wp:docPr id="20" name="Рисунок 20" descr="C:\Users\Milana\Desktop\новый год 2018г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lana\Desktop\новый год 2018г\IMG_36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49" cy="179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10" w:rsidRDefault="00E37210" w:rsidP="004D573B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</w:p>
    <w:p w:rsidR="004D573B" w:rsidRPr="004D573B" w:rsidRDefault="00E37210" w:rsidP="00E37210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>
        <w:rPr>
          <w:rFonts w:ascii="Times New Roman" w:eastAsia="Calibri" w:hAnsi="Times New Roman" w:cs="Times New Roman"/>
          <w:b/>
          <w:color w:val="002060"/>
          <w:sz w:val="24"/>
        </w:rPr>
        <w:t>Восстановление ЧИАССР</w:t>
      </w:r>
    </w:p>
    <w:p w:rsidR="004D573B" w:rsidRPr="004D573B" w:rsidRDefault="004D573B" w:rsidP="004D573B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 w:rsidRPr="004D573B">
        <w:rPr>
          <w:rFonts w:ascii="Times New Roman" w:eastAsia="Calibri" w:hAnsi="Times New Roman" w:cs="Times New Roman"/>
          <w:b/>
          <w:noProof/>
          <w:color w:val="002060"/>
          <w:sz w:val="24"/>
          <w:lang w:eastAsia="ru-RU"/>
        </w:rPr>
        <w:drawing>
          <wp:inline distT="0" distB="0" distL="0" distR="0" wp14:anchorId="3BEFA2F7" wp14:editId="734BA728">
            <wp:extent cx="4705350" cy="2646760"/>
            <wp:effectExtent l="0" t="0" r="0" b="1270"/>
            <wp:docPr id="2" name="Рисунок 2" descr="C:\Users\Milana\Desktop\востановление ЧИАССР\20190110_10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a\Desktop\востановление ЧИАССР\20190110_101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23" cy="264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3B" w:rsidRPr="004D573B" w:rsidRDefault="004D573B" w:rsidP="004D573B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 w:rsidRPr="004D573B">
        <w:rPr>
          <w:rFonts w:ascii="Times New Roman" w:eastAsia="Calibri" w:hAnsi="Times New Roman" w:cs="Times New Roman"/>
          <w:b/>
          <w:noProof/>
          <w:color w:val="002060"/>
          <w:sz w:val="24"/>
          <w:lang w:eastAsia="ru-RU"/>
        </w:rPr>
        <w:lastRenderedPageBreak/>
        <w:drawing>
          <wp:inline distT="0" distB="0" distL="0" distR="0" wp14:anchorId="3858AA09" wp14:editId="3C7FE287">
            <wp:extent cx="3562350" cy="2003821"/>
            <wp:effectExtent l="0" t="0" r="0" b="0"/>
            <wp:docPr id="3" name="Рисунок 3" descr="C:\Users\Milana\Desktop\востановление ЧИАССР\20190112_09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ana\Desktop\востановление ЧИАССР\20190112_0932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273" cy="201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3B" w:rsidRPr="004D573B" w:rsidRDefault="004D573B" w:rsidP="00E638D9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 w:rsidRPr="004D573B">
        <w:rPr>
          <w:rFonts w:ascii="Times New Roman" w:eastAsia="Calibri" w:hAnsi="Times New Roman" w:cs="Times New Roman"/>
          <w:b/>
          <w:noProof/>
          <w:color w:val="002060"/>
          <w:sz w:val="24"/>
          <w:lang w:eastAsia="ru-RU"/>
        </w:rPr>
        <w:drawing>
          <wp:inline distT="0" distB="0" distL="0" distR="0" wp14:anchorId="112224EB" wp14:editId="65EF16F9">
            <wp:extent cx="3181350" cy="1789509"/>
            <wp:effectExtent l="0" t="0" r="0" b="1270"/>
            <wp:docPr id="4" name="Рисунок 4" descr="C:\Users\Milana\Desktop\востановление ЧИАССР\20190112_09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na\Desktop\востановление ЧИАССР\20190112_0933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65" cy="179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3B" w:rsidRPr="004D573B" w:rsidRDefault="004D573B" w:rsidP="004D573B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 w:rsidRPr="004D573B">
        <w:rPr>
          <w:rFonts w:ascii="Times New Roman" w:eastAsia="Calibri" w:hAnsi="Times New Roman" w:cs="Times New Roman"/>
          <w:b/>
          <w:noProof/>
          <w:color w:val="002060"/>
          <w:sz w:val="24"/>
          <w:lang w:eastAsia="ru-RU"/>
        </w:rPr>
        <w:drawing>
          <wp:inline distT="0" distB="0" distL="0" distR="0" wp14:anchorId="205132DD" wp14:editId="66190B0B">
            <wp:extent cx="2257425" cy="1693069"/>
            <wp:effectExtent l="0" t="0" r="0" b="2540"/>
            <wp:docPr id="5" name="Рисунок 5" descr="C:\Users\Milana\Desktop\востановление ЧИАССР\IMG-201901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na\Desktop\востановление ЧИАССР\IMG-20190110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02" cy="169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210" w:rsidRPr="004D573B">
        <w:rPr>
          <w:rFonts w:ascii="Times New Roman" w:eastAsia="Calibri" w:hAnsi="Times New Roman" w:cs="Times New Roman"/>
          <w:b/>
          <w:noProof/>
          <w:color w:val="002060"/>
          <w:sz w:val="24"/>
          <w:lang w:eastAsia="ru-RU"/>
        </w:rPr>
        <w:drawing>
          <wp:inline distT="0" distB="0" distL="0" distR="0" wp14:anchorId="0884543D" wp14:editId="57A06A05">
            <wp:extent cx="2219325" cy="1664494"/>
            <wp:effectExtent l="0" t="0" r="0" b="0"/>
            <wp:docPr id="6" name="Рисунок 6" descr="C:\Users\Milana\Desktop\востановление ЧИАССР\IMG-201901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ana\Desktop\востановление ЧИАССР\IMG-20190110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040" cy="16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9" w:rsidRDefault="00E638D9" w:rsidP="004D573B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</w:p>
    <w:p w:rsidR="00E638D9" w:rsidRDefault="00E638D9" w:rsidP="00E638D9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</w:p>
    <w:p w:rsidR="00E638D9" w:rsidRPr="004D573B" w:rsidRDefault="00E638D9" w:rsidP="00E638D9">
      <w:pPr>
        <w:jc w:val="center"/>
        <w:rPr>
          <w:rFonts w:ascii="Times New Roman" w:eastAsia="Calibri" w:hAnsi="Times New Roman" w:cs="Times New Roman"/>
          <w:b/>
          <w:color w:val="002060"/>
          <w:sz w:val="24"/>
        </w:rPr>
      </w:pPr>
      <w:r>
        <w:rPr>
          <w:rFonts w:ascii="Times New Roman" w:eastAsia="Calibri" w:hAnsi="Times New Roman" w:cs="Times New Roman"/>
          <w:b/>
          <w:color w:val="002060"/>
          <w:sz w:val="24"/>
        </w:rPr>
        <w:t>День защитника Отечества</w:t>
      </w:r>
    </w:p>
    <w:p w:rsidR="00E638D9" w:rsidRPr="00E638D9" w:rsidRDefault="00E638D9" w:rsidP="00E638D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69E056" wp14:editId="50D014B0">
            <wp:extent cx="2733675" cy="2050257"/>
            <wp:effectExtent l="0" t="0" r="0" b="7620"/>
            <wp:docPr id="21" name="Рисунок 21" descr="C:\Users\Milana\Desktop\день защитника отечества\IMG_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a\Desktop\день защитника отечества\IMG_0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24" cy="205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48A9B" wp14:editId="25964369">
            <wp:extent cx="2730501" cy="2047875"/>
            <wp:effectExtent l="0" t="0" r="0" b="9525"/>
            <wp:docPr id="22" name="Рисунок 22" descr="C:\Users\Milana\Desktop\день защитника отечества\IMG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ana\Desktop\день защитника отечества\IMG_04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87" cy="20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9" w:rsidRPr="00E638D9" w:rsidRDefault="00E638D9" w:rsidP="00E638D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E21E4E" wp14:editId="14B14685">
            <wp:extent cx="2333625" cy="2333625"/>
            <wp:effectExtent l="0" t="0" r="9525" b="9525"/>
            <wp:docPr id="23" name="Рисунок 23" descr="C:\Users\Milana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na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A3CA7" wp14:editId="6705882A">
            <wp:extent cx="2333625" cy="2333625"/>
            <wp:effectExtent l="0" t="0" r="9525" b="9525"/>
            <wp:docPr id="24" name="Рисунок 24" descr="C:\Users\Milana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na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9" w:rsidRPr="00E638D9" w:rsidRDefault="00E638D9" w:rsidP="00E638D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063D1" wp14:editId="58221D25">
            <wp:extent cx="2514600" cy="2514600"/>
            <wp:effectExtent l="0" t="0" r="0" b="0"/>
            <wp:docPr id="25" name="Рисунок 25" descr="C:\Users\Milana\Desktop\день защитника отечества\IMG_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a\Desktop\день защитника отечества\IMG_04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D9" w:rsidRPr="00E638D9" w:rsidRDefault="00E638D9" w:rsidP="00E638D9">
      <w:pPr>
        <w:tabs>
          <w:tab w:val="left" w:pos="7065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7FA2" w:rsidRPr="00F27FA2" w:rsidRDefault="00F27FA2" w:rsidP="00F27F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8 марта</w:t>
      </w:r>
    </w:p>
    <w:p w:rsidR="00F27FA2" w:rsidRPr="00F27FA2" w:rsidRDefault="00F27FA2" w:rsidP="00F27FA2">
      <w:pPr>
        <w:spacing w:after="200" w:line="276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27FA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EA3091" wp14:editId="345618BF">
            <wp:extent cx="3162300" cy="2371725"/>
            <wp:effectExtent l="0" t="0" r="0" b="9525"/>
            <wp:docPr id="26" name="Рисунок 26" descr="C:\Users\Milana\AppData\Local\Temp\Rar$DIa9680.13117\IMG_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a\AppData\Local\Temp\Rar$DIa9680.13117\IMG_06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07" cy="237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02AC8" wp14:editId="2F761ADE">
            <wp:extent cx="3177540" cy="2383155"/>
            <wp:effectExtent l="0" t="0" r="3810" b="0"/>
            <wp:docPr id="27" name="Рисунок 27" descr="C:\Users\Milana\AppData\Local\Temp\Rar$DIa9680.16876\IMG_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ana\AppData\Local\Temp\Rar$DIa9680.16876\IMG_069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32" cy="238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200" w:line="276" w:lineRule="auto"/>
        <w:ind w:hanging="851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F172D0" wp14:editId="29CE904C">
            <wp:extent cx="3009900" cy="2257425"/>
            <wp:effectExtent l="0" t="0" r="0" b="9525"/>
            <wp:docPr id="28" name="Рисунок 28" descr="C:\Users\Milana\AppData\Local\Temp\Rar$DIa9680.22922\IMG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na\AppData\Local\Temp\Rar$DIa9680.22922\IMG_07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17" cy="22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827B50" wp14:editId="4CC1A5BF">
            <wp:extent cx="2990850" cy="2243138"/>
            <wp:effectExtent l="0" t="0" r="0" b="5080"/>
            <wp:docPr id="29" name="Рисунок 29" descr="C:\Users\Milana\AppData\Local\Temp\Rar$DIa9680.31976\IMG_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ana\AppData\Local\Temp\Rar$DIa9680.31976\IMG_07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40" cy="225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200" w:line="276" w:lineRule="auto"/>
        <w:ind w:hanging="851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EEDC3" wp14:editId="339434AC">
            <wp:extent cx="2952750" cy="2214562"/>
            <wp:effectExtent l="0" t="0" r="0" b="0"/>
            <wp:docPr id="30" name="Рисунок 30" descr="C:\Users\Milana\Downloads\фото 8 марта\PHOTO-2019-03-08-09-5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lana\Downloads\фото 8 марта\PHOTO-2019-03-08-09-51-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01" cy="222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BBBFE2" wp14:editId="4BBD3AC9">
            <wp:extent cx="2926926" cy="2195195"/>
            <wp:effectExtent l="0" t="0" r="6985" b="0"/>
            <wp:docPr id="31" name="Рисунок 31" descr="C:\Users\Milana\Downloads\фото 8 марта\PHOTO-2019-03-08-09-5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lana\Downloads\фото 8 марта\PHOTO-2019-03-08-09-51-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21" cy="220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Calibri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0978FFD9" wp14:editId="01FBD7F1">
            <wp:extent cx="2946400" cy="2209800"/>
            <wp:effectExtent l="0" t="0" r="6350" b="0"/>
            <wp:docPr id="34" name="Рисунок 34" descr="C:\Users\Milana\Downloads\фото 8 марта\IMG_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lana\Downloads\фото 8 марта\IMG_07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23" cy="22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Calibri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74256641" wp14:editId="59D0C9B7">
            <wp:extent cx="2943225" cy="2207419"/>
            <wp:effectExtent l="0" t="0" r="0" b="2540"/>
            <wp:docPr id="35" name="Рисунок 35" descr="C:\Users\Milana\Downloads\фото 8 марта\IMG_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lana\Downloads\фото 8 марта\IMG_07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64" cy="221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27FA2">
        <w:rPr>
          <w:rFonts w:ascii="Times New Roman" w:eastAsia="Calibri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0DD5A77C" wp14:editId="5886FE3C">
            <wp:extent cx="2686050" cy="2014538"/>
            <wp:effectExtent l="0" t="0" r="0" b="5080"/>
            <wp:docPr id="32" name="Рисунок 32" descr="C:\Users\Milana\AppData\Local\Temp\Rar$DIa9680.19952\IMG_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na\AppData\Local\Temp\Rar$DIa9680.19952\IMG_07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12" cy="20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27FA2">
        <w:rPr>
          <w:rFonts w:ascii="Times New Roman" w:eastAsia="Calibri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4DD43ADB" wp14:editId="61E2D573">
            <wp:extent cx="2600325" cy="1950244"/>
            <wp:effectExtent l="0" t="0" r="0" b="0"/>
            <wp:docPr id="33" name="Рисунок 33" descr="C:\Users\Milana\Downloads\фото 8 марта\IMG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lana\Downloads\фото 8 марта\IMG_07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67" cy="19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27FA2" w:rsidRPr="00F27FA2" w:rsidRDefault="00F27FA2" w:rsidP="00F27FA2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F27FA2" w:rsidRPr="00F27FA2" w:rsidRDefault="00F27FA2" w:rsidP="00F27F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F27FA2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2278685A" wp14:editId="004817F2">
            <wp:extent cx="2118838" cy="2825115"/>
            <wp:effectExtent l="0" t="0" r="0" b="0"/>
            <wp:docPr id="36" name="Рисунок 36" descr="C:\Users\Milana\Downloads\фото 8 марта\PHOTO-2019-03-11-11-2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lana\Downloads\фото 8 марта\PHOTO-2019-03-11-11-20-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15" cy="28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27FA2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68CB4AD2" wp14:editId="5A024510">
            <wp:extent cx="3721100" cy="2790825"/>
            <wp:effectExtent l="0" t="0" r="0" b="9525"/>
            <wp:docPr id="37" name="Рисунок 37" descr="C:\Users\Milana\Downloads\фото 8 марта\PHOTO-2019-03-11-11-20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lana\Downloads\фото 8 марта\PHOTO-2019-03-11-11-20-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235" cy="279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09FAC" wp14:editId="231A7AA1">
            <wp:extent cx="2657475" cy="1993107"/>
            <wp:effectExtent l="0" t="0" r="0" b="7620"/>
            <wp:docPr id="38" name="Рисунок 38" descr="C:\Users\Milana\Downloads\фото 8 марта\IMG_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lana\Downloads\фото 8 марта\IMG_069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82" cy="19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FFC300" wp14:editId="61E88647">
            <wp:extent cx="3271849" cy="1840865"/>
            <wp:effectExtent l="0" t="0" r="5080" b="6985"/>
            <wp:docPr id="39" name="Рисунок 39" descr="C:\Users\Milana\Downloads\фото 8 марта\IMG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lana\Downloads\фото 8 марта\IMG_066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28" cy="186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2DD44" wp14:editId="504F56C3">
            <wp:extent cx="2781300" cy="2085976"/>
            <wp:effectExtent l="0" t="0" r="0" b="9525"/>
            <wp:docPr id="41" name="Рисунок 41" descr="C:\Users\Milana\Downloads\фото 8 марта\IMG_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lana\Downloads\фото 8 марта\IMG_066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41" cy="209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F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89D0B" wp14:editId="34CD9DAB">
            <wp:extent cx="2828925" cy="2121694"/>
            <wp:effectExtent l="0" t="0" r="0" b="0"/>
            <wp:docPr id="40" name="Рисунок 40" descr="C:\Users\Milana\Downloads\фото 8 марта\IMG_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lana\Downloads\фото 8 марта\IMG_066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81" cy="21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FA2" w:rsidRPr="00F27FA2" w:rsidRDefault="00F27FA2" w:rsidP="00F27F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7FA2" w:rsidRPr="00F27FA2" w:rsidRDefault="00F27FA2" w:rsidP="00F27FA2">
      <w:pPr>
        <w:spacing w:after="200" w:line="276" w:lineRule="auto"/>
        <w:jc w:val="center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31721" w:rsidRDefault="00231721"/>
    <w:sectPr w:rsidR="0023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8C"/>
    <w:rsid w:val="000447C8"/>
    <w:rsid w:val="00226556"/>
    <w:rsid w:val="00231721"/>
    <w:rsid w:val="00296411"/>
    <w:rsid w:val="003A341C"/>
    <w:rsid w:val="004D573B"/>
    <w:rsid w:val="0058248C"/>
    <w:rsid w:val="00836AF0"/>
    <w:rsid w:val="00AB6BB1"/>
    <w:rsid w:val="00E37210"/>
    <w:rsid w:val="00E604DC"/>
    <w:rsid w:val="00E638D9"/>
    <w:rsid w:val="00F27FA2"/>
    <w:rsid w:val="00F7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658F"/>
  <w15:chartTrackingRefBased/>
  <w15:docId w15:val="{7D41BB33-FFCB-4E21-A089-9604BA94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7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hyperlink" Target="mailto:shapieva1988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2019-03-11T12:51:00Z</dcterms:created>
  <dcterms:modified xsi:type="dcterms:W3CDTF">2019-03-11T14:19:00Z</dcterms:modified>
</cp:coreProperties>
</file>