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1A6F7F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1A6F7F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1A6F7F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1A6F7F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1A6F7F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1A6F7F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C30EDB" w:rsidRPr="00C30EDB">
        <w:rPr>
          <w:sz w:val="24"/>
        </w:rPr>
        <w:t>государственному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r w:rsidR="00DB5153">
        <w:rPr>
          <w:sz w:val="24"/>
        </w:rPr>
        <w:t>РКОиДО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1. фамилии,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Pr="0088587C">
        <w:rPr>
          <w:sz w:val="24"/>
        </w:rPr>
        <w:t>данных участников всероссийской олимпиады школьников;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2. фамилии,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1A6F7F">
        <w:t>2024</w:t>
      </w:r>
      <w:bookmarkStart w:id="4" w:name="_GoBack"/>
      <w:bookmarkEnd w:id="4"/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044442"/>
    <w:rsid w:val="001A6F7F"/>
    <w:rsid w:val="0031456D"/>
    <w:rsid w:val="003A4FB9"/>
    <w:rsid w:val="0054551B"/>
    <w:rsid w:val="00560F66"/>
    <w:rsid w:val="006E76F2"/>
    <w:rsid w:val="008157A3"/>
    <w:rsid w:val="0088587C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276C62C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RePack by Diakov</cp:lastModifiedBy>
  <cp:revision>9</cp:revision>
  <dcterms:created xsi:type="dcterms:W3CDTF">2021-09-24T08:40:00Z</dcterms:created>
  <dcterms:modified xsi:type="dcterms:W3CDTF">2024-08-28T11:35:00Z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